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1BBC" w14:textId="77777777" w:rsidR="00606547" w:rsidRDefault="00543DCB" w:rsidP="006065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31265008"/>
      <w:r w:rsidRPr="000A3AED">
        <w:rPr>
          <w:rFonts w:ascii="Times New Roman" w:eastAsia="Calibri" w:hAnsi="Times New Roman" w:cs="Times New Roman"/>
          <w:b/>
          <w:sz w:val="24"/>
          <w:szCs w:val="24"/>
        </w:rPr>
        <w:t xml:space="preserve">KWESTIONARIUSZ OSOBOWY </w:t>
      </w:r>
    </w:p>
    <w:p w14:paraId="1A6AC9FE" w14:textId="405AF8BC" w:rsidR="00543DCB" w:rsidRPr="000A3AED" w:rsidRDefault="00543DCB" w:rsidP="006065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AED">
        <w:rPr>
          <w:rFonts w:ascii="Times New Roman" w:eastAsia="Calibri" w:hAnsi="Times New Roman" w:cs="Times New Roman"/>
          <w:b/>
          <w:sz w:val="24"/>
          <w:szCs w:val="24"/>
        </w:rPr>
        <w:t>DLA OSOBY UBIEGAJĄCEJ SIĘ O ZATRUDNIENIE</w:t>
      </w:r>
    </w:p>
    <w:p w14:paraId="0DD3CD9F" w14:textId="77777777" w:rsidR="00543DCB" w:rsidRPr="000A3AED" w:rsidRDefault="00543DCB" w:rsidP="00543DCB">
      <w:pPr>
        <w:tabs>
          <w:tab w:val="left" w:pos="360"/>
        </w:tabs>
        <w:spacing w:after="120" w:line="360" w:lineRule="auto"/>
        <w:ind w:left="360" w:hanging="360"/>
        <w:rPr>
          <w:rFonts w:ascii="Times New Roman" w:eastAsia="Calibri" w:hAnsi="Times New Roman" w:cs="Times New Roman"/>
          <w:sz w:val="24"/>
        </w:rPr>
      </w:pPr>
    </w:p>
    <w:p w14:paraId="11841705" w14:textId="77777777" w:rsidR="00543DCB" w:rsidRPr="000A3AED" w:rsidRDefault="00543DCB" w:rsidP="00543DCB">
      <w:pPr>
        <w:tabs>
          <w:tab w:val="left" w:pos="360"/>
        </w:tabs>
        <w:spacing w:after="120" w:line="360" w:lineRule="auto"/>
        <w:ind w:left="360" w:hanging="360"/>
        <w:rPr>
          <w:rFonts w:ascii="Times New Roman" w:eastAsia="Calibri" w:hAnsi="Times New Roman" w:cs="Times New Roman"/>
          <w:sz w:val="24"/>
        </w:rPr>
      </w:pPr>
      <w:r w:rsidRPr="000A3AED">
        <w:rPr>
          <w:rFonts w:ascii="Times New Roman" w:eastAsia="Calibri" w:hAnsi="Times New Roman" w:cs="Times New Roman"/>
          <w:b/>
          <w:sz w:val="24"/>
        </w:rPr>
        <w:t>Dane obowiązkowe:</w:t>
      </w:r>
    </w:p>
    <w:p w14:paraId="1373CE85" w14:textId="3FFD5395" w:rsidR="00543DCB" w:rsidRPr="000A3AED" w:rsidRDefault="00543DCB" w:rsidP="00543DCB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Imię (imiona) i nazwis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 </w:t>
      </w: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</w:t>
      </w:r>
    </w:p>
    <w:p w14:paraId="5CC68487" w14:textId="148E80FA" w:rsidR="00543DCB" w:rsidRPr="000A3AED" w:rsidRDefault="00543DCB" w:rsidP="00543DCB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Data urodzenia </w:t>
      </w: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</w:t>
      </w:r>
    </w:p>
    <w:p w14:paraId="46D7226F" w14:textId="227CA9E7" w:rsidR="00543DCB" w:rsidRPr="000A3AED" w:rsidRDefault="00543DCB" w:rsidP="00543DCB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kontaktowe  (np. nr tel., mail, adres do korespondencji) </w:t>
      </w: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</w:t>
      </w:r>
    </w:p>
    <w:p w14:paraId="4650CBAC" w14:textId="39F6B742" w:rsidR="00543DCB" w:rsidRPr="000A3AED" w:rsidRDefault="00543DCB" w:rsidP="00543DCB">
      <w:pPr>
        <w:tabs>
          <w:tab w:val="left" w:pos="36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14:paraId="24A26D0A" w14:textId="77777777" w:rsidR="00543DCB" w:rsidRPr="000A3AED" w:rsidRDefault="00543DCB" w:rsidP="00543DC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63DCD29" w14:textId="77777777" w:rsidR="00543DCB" w:rsidRPr="000A3AED" w:rsidRDefault="00543DCB" w:rsidP="00543DCB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BF45E09" w14:textId="77777777" w:rsidR="00543DCB" w:rsidRPr="000A3AED" w:rsidRDefault="00543DCB" w:rsidP="00543DC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</w:pPr>
      <w:r w:rsidRPr="000A3A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Dobrowolne dane</w:t>
      </w:r>
      <w:r w:rsidRPr="000A3AE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</w:p>
    <w:p w14:paraId="38C84554" w14:textId="26D630FA" w:rsidR="00543DCB" w:rsidRPr="000A3AED" w:rsidRDefault="00543DCB" w:rsidP="00543DCB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Wykształcenie </w:t>
      </w: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76187AFC" w14:textId="4E70E71E" w:rsidR="00543DCB" w:rsidRPr="000A3AED" w:rsidRDefault="00543DCB" w:rsidP="00543DCB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Kwalifikacje zawodowe </w:t>
      </w: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2432FCBA" w14:textId="4F6315AD" w:rsidR="00543DCB" w:rsidRPr="000A3AED" w:rsidRDefault="00543DCB" w:rsidP="00543DCB">
      <w:pPr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Przebieg dotychczasowego zatrudnienia </w:t>
      </w: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531623B1" w14:textId="27436AB0" w:rsidR="00543DCB" w:rsidRPr="000A3AED" w:rsidRDefault="00543DCB" w:rsidP="00543DCB">
      <w:pPr>
        <w:tabs>
          <w:tab w:val="left" w:pos="360"/>
        </w:tabs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641904" w14:textId="77777777" w:rsidR="00543DCB" w:rsidRPr="000A3AED" w:rsidRDefault="00543DCB" w:rsidP="00543DC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206E85" w14:textId="77777777" w:rsidR="00543DCB" w:rsidRPr="000A3AED" w:rsidRDefault="00543DCB" w:rsidP="00543DCB">
      <w:pPr>
        <w:tabs>
          <w:tab w:val="left" w:pos="3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3CA368" w14:textId="77777777" w:rsidR="00543DCB" w:rsidRPr="000A3AED" w:rsidRDefault="00543DCB" w:rsidP="00543DCB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0A3AED">
        <w:rPr>
          <w:rFonts w:ascii="Times New Roman" w:eastAsia="Times New Roman" w:hAnsi="Times New Roman" w:cs="Times New Roman"/>
          <w:b/>
          <w:i/>
          <w:color w:val="212529"/>
          <w:shd w:val="clear" w:color="auto" w:fill="FFFFFF"/>
          <w:lang w:eastAsia="pl-PL"/>
        </w:rPr>
        <w:t>* Wyrażam zgodę na przetwarzanie moich danych osobowych zawartych dobrowolnie w</w:t>
      </w:r>
      <w:r w:rsidRPr="00543DCB">
        <w:rPr>
          <w:rFonts w:ascii="Times New Roman" w:eastAsia="Times New Roman" w:hAnsi="Times New Roman" w:cs="Times New Roman"/>
          <w:b/>
          <w:i/>
          <w:color w:val="212529"/>
          <w:shd w:val="clear" w:color="auto" w:fill="FFFFFF"/>
          <w:lang w:eastAsia="pl-PL"/>
        </w:rPr>
        <w:t> </w:t>
      </w:r>
      <w:r w:rsidRPr="000A3AED">
        <w:rPr>
          <w:rFonts w:ascii="Times New Roman" w:eastAsia="Times New Roman" w:hAnsi="Times New Roman" w:cs="Times New Roman"/>
          <w:b/>
          <w:i/>
          <w:color w:val="212529"/>
          <w:shd w:val="clear" w:color="auto" w:fill="FFFFFF"/>
          <w:lang w:eastAsia="pl-PL"/>
        </w:rPr>
        <w:t>kwestionariuszu osobowym oraz w załączonych dokumentach celem nawiązania stosunku pracy z</w:t>
      </w:r>
      <w:r w:rsidRPr="00543DCB">
        <w:rPr>
          <w:rFonts w:ascii="Times New Roman" w:eastAsia="Times New Roman" w:hAnsi="Times New Roman" w:cs="Times New Roman"/>
          <w:b/>
          <w:i/>
          <w:color w:val="212529"/>
          <w:shd w:val="clear" w:color="auto" w:fill="FFFFFF"/>
          <w:lang w:eastAsia="pl-PL"/>
        </w:rPr>
        <w:t> </w:t>
      </w:r>
      <w:r w:rsidRPr="000A3AED">
        <w:rPr>
          <w:rFonts w:ascii="Times New Roman" w:eastAsia="Times New Roman" w:hAnsi="Times New Roman" w:cs="Times New Roman"/>
          <w:b/>
          <w:i/>
          <w:color w:val="212529"/>
          <w:shd w:val="clear" w:color="auto" w:fill="FFFFFF"/>
          <w:lang w:eastAsia="pl-PL"/>
        </w:rPr>
        <w:t>pracodawcą</w:t>
      </w:r>
      <w:r w:rsidRPr="000A3AED">
        <w:rPr>
          <w:rFonts w:ascii="Times New Roman" w:eastAsia="Times New Roman" w:hAnsi="Times New Roman" w:cs="Times New Roman"/>
          <w:i/>
          <w:color w:val="212529"/>
          <w:shd w:val="clear" w:color="auto" w:fill="FFFFFF"/>
          <w:lang w:eastAsia="pl-PL"/>
        </w:rPr>
        <w:t xml:space="preserve">. </w:t>
      </w:r>
    </w:p>
    <w:p w14:paraId="7E55A45F" w14:textId="77777777" w:rsidR="00543DCB" w:rsidRPr="000A3AED" w:rsidRDefault="00543DCB" w:rsidP="00543DCB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8FCE51" w14:textId="77777777" w:rsidR="00543DCB" w:rsidRPr="000A3AED" w:rsidRDefault="00543DCB" w:rsidP="00543DCB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AD25E" w14:textId="77777777" w:rsidR="00543DCB" w:rsidRPr="000A3AED" w:rsidRDefault="00543DCB" w:rsidP="00543DCB">
      <w:pPr>
        <w:tabs>
          <w:tab w:val="left" w:pos="360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952AED" w14:textId="5E8D72BB" w:rsidR="00543DCB" w:rsidRPr="000A3AED" w:rsidRDefault="00543DCB" w:rsidP="00543DCB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                ...................................................................</w:t>
      </w:r>
    </w:p>
    <w:p w14:paraId="619CAA93" w14:textId="77777777" w:rsidR="00543DCB" w:rsidRPr="000A3AED" w:rsidRDefault="00543DCB" w:rsidP="00543DCB">
      <w:pPr>
        <w:tabs>
          <w:tab w:val="left" w:pos="360"/>
        </w:tabs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</w:pPr>
      <w:r w:rsidRPr="000A3AE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>(miejscowość i data)</w:t>
      </w:r>
      <w:r w:rsidRPr="000A3AE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0A3AE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0A3AE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0A3AE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</w:r>
      <w:r w:rsidRPr="000A3AED">
        <w:rPr>
          <w:rFonts w:ascii="Times New Roman" w:eastAsia="Times New Roman" w:hAnsi="Times New Roman" w:cs="Times New Roman"/>
          <w:i/>
          <w:sz w:val="18"/>
          <w:szCs w:val="24"/>
          <w:lang w:eastAsia="pl-PL"/>
        </w:rPr>
        <w:tab/>
        <w:t>(podpis osoby ubiegającej się o zatrudnienie)</w:t>
      </w:r>
    </w:p>
    <w:p w14:paraId="5248B97F" w14:textId="77777777" w:rsidR="00543DCB" w:rsidRPr="000A3AED" w:rsidRDefault="00543DCB" w:rsidP="00543DCB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B010CC9" w14:textId="26BFDD34" w:rsidR="00A32B09" w:rsidRDefault="00A32B09">
      <w:pPr>
        <w:spacing w:line="27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bookmarkEnd w:id="0"/>
    <w:p w14:paraId="6E22F1BD" w14:textId="17D56586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  <w:r w:rsidRPr="00CE5FC6">
        <w:rPr>
          <w:rFonts w:ascii="Times New Roman" w:hAnsi="Times New Roman" w:cs="Times New Roman"/>
        </w:rPr>
        <w:lastRenderedPageBreak/>
        <w:t>……………………………………</w:t>
      </w:r>
      <w:r>
        <w:rPr>
          <w:rFonts w:ascii="Times New Roman" w:hAnsi="Times New Roman" w:cs="Times New Roman"/>
        </w:rPr>
        <w:t>……………</w:t>
      </w:r>
      <w:r w:rsidRPr="00CE5FC6">
        <w:rPr>
          <w:rFonts w:ascii="Times New Roman" w:hAnsi="Times New Roman" w:cs="Times New Roman"/>
        </w:rPr>
        <w:t>…</w:t>
      </w:r>
      <w:r w:rsidRPr="00CE5FC6">
        <w:rPr>
          <w:rFonts w:ascii="Times New Roman" w:hAnsi="Times New Roman" w:cs="Times New Roman"/>
        </w:rPr>
        <w:tab/>
      </w:r>
      <w:r w:rsidRPr="00CE5FC6">
        <w:rPr>
          <w:rFonts w:ascii="Times New Roman" w:hAnsi="Times New Roman" w:cs="Times New Roman"/>
        </w:rPr>
        <w:tab/>
        <w:t>……………………………………</w:t>
      </w:r>
    </w:p>
    <w:p w14:paraId="4DA0CDF4" w14:textId="77777777" w:rsidR="00543DCB" w:rsidRPr="00CE5FC6" w:rsidRDefault="00543DCB" w:rsidP="00543DCB">
      <w:pPr>
        <w:spacing w:after="0" w:line="240" w:lineRule="auto"/>
        <w:ind w:firstLine="708"/>
        <w:rPr>
          <w:rFonts w:ascii="Times New Roman" w:hAnsi="Times New Roman" w:cs="Times New Roman"/>
          <w:vertAlign w:val="superscript"/>
        </w:rPr>
      </w:pPr>
      <w:r w:rsidRPr="00CE5FC6">
        <w:rPr>
          <w:rFonts w:ascii="Times New Roman" w:hAnsi="Times New Roman" w:cs="Times New Roman"/>
          <w:vertAlign w:val="superscript"/>
        </w:rPr>
        <w:t>imię i nazwisko kandydata</w:t>
      </w:r>
      <w:r w:rsidRPr="00CE5FC6">
        <w:rPr>
          <w:rFonts w:ascii="Times New Roman" w:hAnsi="Times New Roman" w:cs="Times New Roman"/>
          <w:vertAlign w:val="superscript"/>
        </w:rPr>
        <w:tab/>
      </w:r>
      <w:r w:rsidRPr="00CE5FC6">
        <w:rPr>
          <w:rFonts w:ascii="Times New Roman" w:hAnsi="Times New Roman" w:cs="Times New Roman"/>
          <w:vertAlign w:val="superscript"/>
        </w:rPr>
        <w:tab/>
      </w:r>
      <w:r w:rsidRPr="00CE5FC6">
        <w:rPr>
          <w:rFonts w:ascii="Times New Roman" w:hAnsi="Times New Roman" w:cs="Times New Roman"/>
          <w:vertAlign w:val="superscript"/>
        </w:rPr>
        <w:tab/>
      </w:r>
      <w:r w:rsidRPr="00CE5FC6">
        <w:rPr>
          <w:rFonts w:ascii="Times New Roman" w:hAnsi="Times New Roman" w:cs="Times New Roman"/>
          <w:vertAlign w:val="superscript"/>
        </w:rPr>
        <w:tab/>
      </w:r>
      <w:r w:rsidRPr="00CE5FC6">
        <w:rPr>
          <w:rFonts w:ascii="Times New Roman" w:hAnsi="Times New Roman" w:cs="Times New Roman"/>
          <w:vertAlign w:val="superscript"/>
        </w:rPr>
        <w:tab/>
      </w:r>
      <w:r w:rsidRPr="00CE5FC6">
        <w:rPr>
          <w:rFonts w:ascii="Times New Roman" w:hAnsi="Times New Roman" w:cs="Times New Roman"/>
          <w:vertAlign w:val="superscript"/>
        </w:rPr>
        <w:tab/>
      </w:r>
      <w:r w:rsidRPr="00CE5FC6">
        <w:rPr>
          <w:rFonts w:ascii="Times New Roman" w:hAnsi="Times New Roman" w:cs="Times New Roman"/>
          <w:vertAlign w:val="superscript"/>
        </w:rPr>
        <w:tab/>
        <w:t>miejscowość, data</w:t>
      </w:r>
    </w:p>
    <w:p w14:paraId="2D09F1DE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</w:p>
    <w:p w14:paraId="71909E86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</w:p>
    <w:p w14:paraId="541E6274" w14:textId="77777777" w:rsidR="00543DCB" w:rsidRPr="00CE5FC6" w:rsidRDefault="00543DCB" w:rsidP="00543DCB">
      <w:pPr>
        <w:spacing w:after="0" w:line="360" w:lineRule="auto"/>
        <w:rPr>
          <w:rFonts w:ascii="Times New Roman" w:hAnsi="Times New Roman" w:cs="Times New Roman"/>
        </w:rPr>
      </w:pPr>
      <w:r w:rsidRPr="00CE5FC6">
        <w:rPr>
          <w:rFonts w:ascii="Times New Roman" w:hAnsi="Times New Roman" w:cs="Times New Roman"/>
        </w:rPr>
        <w:t>Dotyczy naboru na stanowisko:</w:t>
      </w:r>
    </w:p>
    <w:p w14:paraId="2CB3EC03" w14:textId="77777777" w:rsidR="00543DCB" w:rsidRPr="00CE5FC6" w:rsidRDefault="00543DCB" w:rsidP="00543DCB">
      <w:pPr>
        <w:spacing w:after="0" w:line="360" w:lineRule="auto"/>
        <w:rPr>
          <w:rFonts w:ascii="Times New Roman" w:hAnsi="Times New Roman" w:cs="Times New Roman"/>
        </w:rPr>
      </w:pPr>
      <w:r w:rsidRPr="00CE5FC6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0D71E9D6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  <w:r w:rsidRPr="00CE5FC6">
        <w:rPr>
          <w:rFonts w:ascii="Times New Roman" w:hAnsi="Times New Roman" w:cs="Times New Roman"/>
        </w:rPr>
        <w:t>Nabór Nr ………………………………………………………………</w:t>
      </w:r>
    </w:p>
    <w:p w14:paraId="20619D1E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</w:p>
    <w:p w14:paraId="5BD55419" w14:textId="77777777" w:rsidR="00543DCB" w:rsidRPr="00CE5FC6" w:rsidRDefault="00543DCB" w:rsidP="00543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20838DF" w14:textId="77777777" w:rsidR="00543DCB" w:rsidRPr="00CE5FC6" w:rsidRDefault="00543DCB" w:rsidP="00543D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07A8B2B" w14:textId="77777777" w:rsidR="00543DCB" w:rsidRPr="00CE5FC6" w:rsidRDefault="00543DCB" w:rsidP="00543DCB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</w:rPr>
      </w:pPr>
      <w:r w:rsidRPr="00CE5FC6">
        <w:rPr>
          <w:rFonts w:ascii="Times New Roman" w:hAnsi="Times New Roman" w:cs="Times New Roman"/>
          <w:b/>
          <w:spacing w:val="20"/>
          <w:sz w:val="24"/>
        </w:rPr>
        <w:t>OŚWIADCZENIA</w:t>
      </w:r>
    </w:p>
    <w:p w14:paraId="0BA307D8" w14:textId="77777777" w:rsidR="00543DCB" w:rsidRPr="00CE5FC6" w:rsidRDefault="00543DCB" w:rsidP="00543DCB">
      <w:pPr>
        <w:spacing w:after="0" w:line="240" w:lineRule="auto"/>
        <w:jc w:val="center"/>
        <w:rPr>
          <w:rFonts w:ascii="Times New Roman" w:hAnsi="Times New Roman" w:cs="Times New Roman"/>
          <w:spacing w:val="20"/>
        </w:rPr>
      </w:pPr>
    </w:p>
    <w:p w14:paraId="0870AC02" w14:textId="35111E75" w:rsidR="00543DCB" w:rsidRPr="00CE5FC6" w:rsidRDefault="00543DCB" w:rsidP="00543DCB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CE5FC6">
        <w:t>Oświadczam, że zatrudnienie w Górnośląskim Centrum Edukacyjnym im. Marii Skłodowskiej-Curie w Gliwicach na stanowisk</w:t>
      </w:r>
      <w:r>
        <w:t xml:space="preserve">u </w:t>
      </w:r>
      <w:r w:rsidRPr="00CE5FC6">
        <w:t>………………………………………</w:t>
      </w:r>
    </w:p>
    <w:p w14:paraId="65838797" w14:textId="2C2A2EE1" w:rsidR="00543DCB" w:rsidRPr="00CE5FC6" w:rsidRDefault="00543DCB" w:rsidP="00543DCB">
      <w:pPr>
        <w:pStyle w:val="Akapitzlist"/>
        <w:spacing w:after="0" w:line="360" w:lineRule="auto"/>
        <w:jc w:val="both"/>
      </w:pPr>
      <w:r w:rsidRPr="00CE5FC6">
        <w:t>może nastąpić od ………………………………………………………………………..</w:t>
      </w:r>
    </w:p>
    <w:p w14:paraId="01F594E9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</w:p>
    <w:p w14:paraId="455E5515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</w:p>
    <w:p w14:paraId="4EF2E770" w14:textId="69554793" w:rsidR="00543DCB" w:rsidRPr="00CE5FC6" w:rsidRDefault="00543DCB" w:rsidP="00543DCB">
      <w:pPr>
        <w:pStyle w:val="Akapitzlist"/>
        <w:spacing w:after="0" w:line="240" w:lineRule="auto"/>
        <w:ind w:left="5670"/>
        <w:jc w:val="center"/>
      </w:pPr>
      <w:r w:rsidRPr="00CE5FC6">
        <w:t>……………………………………</w:t>
      </w:r>
    </w:p>
    <w:p w14:paraId="57A5983D" w14:textId="77777777" w:rsidR="00543DCB" w:rsidRPr="00CE5FC6" w:rsidRDefault="00543DCB" w:rsidP="00543DCB">
      <w:pPr>
        <w:pStyle w:val="Akapitzlist"/>
        <w:spacing w:after="0" w:line="240" w:lineRule="auto"/>
        <w:ind w:left="5670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06CE533A" w14:textId="77777777" w:rsidR="00543DCB" w:rsidRPr="00543DCB" w:rsidRDefault="00543DCB" w:rsidP="00543D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45B7D3C" w14:textId="77777777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t>Oświadczam, że mam pełną zdolność do czynności prawnych oraz korzystam z pełni praw publicznych.</w:t>
      </w:r>
    </w:p>
    <w:p w14:paraId="34E0443C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A678AF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707E9A" w14:textId="07A7CA71" w:rsidR="00543DCB" w:rsidRPr="00CE5FC6" w:rsidRDefault="00543DCB" w:rsidP="00543DCB">
      <w:pPr>
        <w:pStyle w:val="Akapitzlist"/>
        <w:spacing w:after="0" w:line="240" w:lineRule="auto"/>
        <w:ind w:left="5670"/>
        <w:jc w:val="center"/>
      </w:pPr>
      <w:r w:rsidRPr="00CE5FC6">
        <w:t>……………………………………</w:t>
      </w:r>
    </w:p>
    <w:p w14:paraId="19B5E085" w14:textId="77777777" w:rsidR="00543DCB" w:rsidRPr="00CE5FC6" w:rsidRDefault="00543DCB" w:rsidP="00543DCB">
      <w:pPr>
        <w:pStyle w:val="Akapitzlist"/>
        <w:spacing w:after="0" w:line="240" w:lineRule="auto"/>
        <w:ind w:left="5670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71730A7B" w14:textId="77777777" w:rsidR="00543DCB" w:rsidRPr="00543DCB" w:rsidRDefault="00543DCB" w:rsidP="00543D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5660B6A" w14:textId="77777777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t>Oświadczam, że nie byłam/byłem* skazana/skazany* wyrokiem sądu za umyślne przestępstwo ścigane z oskarżenia publicznego lub umyślne przestępstwo skarbowe.</w:t>
      </w:r>
    </w:p>
    <w:p w14:paraId="16D0CFBB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DF3D3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93FDD04" w14:textId="4B0E0414" w:rsidR="00543DCB" w:rsidRPr="00CE5FC6" w:rsidRDefault="00543DCB" w:rsidP="00543DCB">
      <w:pPr>
        <w:pStyle w:val="Akapitzlist"/>
        <w:spacing w:after="0" w:line="240" w:lineRule="auto"/>
        <w:ind w:left="5670"/>
        <w:jc w:val="center"/>
      </w:pPr>
      <w:r w:rsidRPr="00CE5FC6">
        <w:t>……………………………………</w:t>
      </w:r>
    </w:p>
    <w:p w14:paraId="720EA37D" w14:textId="77777777" w:rsidR="00543DCB" w:rsidRPr="00CE5FC6" w:rsidRDefault="00543DCB" w:rsidP="00543DCB">
      <w:pPr>
        <w:pStyle w:val="Akapitzlist"/>
        <w:spacing w:after="0" w:line="240" w:lineRule="auto"/>
        <w:ind w:left="5670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36A2E5BA" w14:textId="77777777" w:rsidR="00543DCB" w:rsidRPr="00543DCB" w:rsidRDefault="00543DCB" w:rsidP="00543D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253D907" w14:textId="77777777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t>Przyjmuję do wiadomości fakt, że informacje zawarte w mojej ofercie pracy stanowią informację publiczną w zakresie objętym wymaganiami związanymi ze stanowiskiem określonym w ogłoszeniu o naborze.</w:t>
      </w:r>
    </w:p>
    <w:p w14:paraId="05B9ADD3" w14:textId="77777777" w:rsidR="00543DCB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4E27AF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55289C" w14:textId="73BF417D" w:rsidR="00543DCB" w:rsidRPr="00CE5FC6" w:rsidRDefault="00543DCB" w:rsidP="00543DCB">
      <w:pPr>
        <w:pStyle w:val="Akapitzlist"/>
        <w:spacing w:after="0" w:line="240" w:lineRule="auto"/>
        <w:ind w:left="5670"/>
        <w:jc w:val="center"/>
      </w:pPr>
      <w:r w:rsidRPr="00CE5FC6">
        <w:t>……………………………………</w:t>
      </w:r>
    </w:p>
    <w:p w14:paraId="4203BFD0" w14:textId="77777777" w:rsidR="00543DCB" w:rsidRPr="00543DCB" w:rsidRDefault="00543DCB" w:rsidP="00543DCB">
      <w:pPr>
        <w:pStyle w:val="Akapitzlist"/>
        <w:spacing w:after="0" w:line="240" w:lineRule="auto"/>
        <w:ind w:left="5670"/>
        <w:jc w:val="center"/>
        <w:rPr>
          <w:vertAlign w:val="superscript"/>
        </w:rPr>
      </w:pPr>
      <w:r w:rsidRPr="00543DCB">
        <w:rPr>
          <w:vertAlign w:val="superscript"/>
        </w:rPr>
        <w:t>podpis kandydata</w:t>
      </w:r>
    </w:p>
    <w:p w14:paraId="24E271EB" w14:textId="77777777" w:rsidR="00543DCB" w:rsidRPr="00543DCB" w:rsidRDefault="00543DCB" w:rsidP="00543DCB">
      <w:pPr>
        <w:spacing w:after="0" w:line="240" w:lineRule="auto"/>
        <w:rPr>
          <w:sz w:val="16"/>
          <w:szCs w:val="16"/>
        </w:rPr>
      </w:pPr>
    </w:p>
    <w:p w14:paraId="1E3918AB" w14:textId="77777777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t>Przyjmuję do widomości fakt obowiązku publikacji w Biuletynie Informacji Publicznej w Gliwicach mojego imienia, nazwiska oraz miejsca zamieszkania w przypadku podjęcia decyzji o zatrudnieniu w wyniku przeprowadzonego naboru, zgodnie z wymogami ustawy z dnia 21 listopada 2008 r. o pracownikach samorządowych (</w:t>
      </w:r>
      <w:r w:rsidRPr="008930B6">
        <w:t>tekst jedn.: Dz.U. z 2024 r., poz. 1135</w:t>
      </w:r>
      <w:r w:rsidRPr="00CE5FC6">
        <w:t>).</w:t>
      </w:r>
    </w:p>
    <w:p w14:paraId="0F7418DD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EA875C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57D3A7" w14:textId="72FC2BDA" w:rsidR="00543DCB" w:rsidRPr="00CE5FC6" w:rsidRDefault="00543DCB" w:rsidP="00543DCB">
      <w:pPr>
        <w:pStyle w:val="Akapitzlist"/>
        <w:spacing w:after="0" w:line="240" w:lineRule="auto"/>
        <w:ind w:left="5670"/>
        <w:jc w:val="center"/>
      </w:pPr>
      <w:r w:rsidRPr="00CE5FC6">
        <w:t>……………………………………</w:t>
      </w:r>
    </w:p>
    <w:p w14:paraId="4F5F71A1" w14:textId="77777777" w:rsidR="00543DCB" w:rsidRPr="00CE5FC6" w:rsidRDefault="00543DCB" w:rsidP="00543DCB">
      <w:pPr>
        <w:pStyle w:val="Akapitzlist"/>
        <w:spacing w:after="0" w:line="240" w:lineRule="auto"/>
        <w:ind w:left="5670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0A02F5EF" w14:textId="77777777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lastRenderedPageBreak/>
        <w:t>Wyrażam zgodę na przetwarzanie moich danych osobowych nie objętych przepisami ustawy z dnia 26 czerwca 1974 r. Kodeks Pracy oraz ustawy z dnia 21 listopada 2008 r. o pracownikach samorządowych zawartych w mojej ofercie pracy dla potrzeb niezbędnych do realizacji procesu rekrutacji.</w:t>
      </w:r>
    </w:p>
    <w:p w14:paraId="2EA19616" w14:textId="77777777" w:rsidR="00543DCB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078FAE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1FB6D7" w14:textId="4F2B4800" w:rsidR="00543DCB" w:rsidRPr="00CE5FC6" w:rsidRDefault="00543DCB" w:rsidP="00543DCB">
      <w:pPr>
        <w:pStyle w:val="Akapitzlist"/>
        <w:spacing w:after="0" w:line="240" w:lineRule="auto"/>
        <w:ind w:left="5670"/>
        <w:jc w:val="center"/>
      </w:pPr>
      <w:r w:rsidRPr="00CE5FC6">
        <w:t>……………………………………</w:t>
      </w:r>
    </w:p>
    <w:p w14:paraId="4CB62B86" w14:textId="77777777" w:rsidR="00543DCB" w:rsidRPr="00CE5FC6" w:rsidRDefault="00543DCB" w:rsidP="00543DCB">
      <w:pPr>
        <w:pStyle w:val="Akapitzlist"/>
        <w:spacing w:after="0" w:line="240" w:lineRule="auto"/>
        <w:ind w:left="5670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03B09038" w14:textId="77777777" w:rsidR="00543DCB" w:rsidRPr="00543DCB" w:rsidRDefault="00543DCB" w:rsidP="00543DC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7997456" w14:textId="643F37CC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t>Niniejszym podaj</w:t>
      </w:r>
      <w:r>
        <w:t>ę</w:t>
      </w:r>
      <w:r w:rsidRPr="00CE5FC6">
        <w:t xml:space="preserve"> mój numer ewidencyjny PESEL</w:t>
      </w:r>
      <w:r>
        <w:t xml:space="preserve"> </w:t>
      </w:r>
      <w:r w:rsidRPr="00CE5FC6">
        <w:t>…………………………………… w celu jednoznacznej identyfikacji mojej osoby w bazie adresowej prowadzonej przez Urząd Miejski w Gliwicach.</w:t>
      </w:r>
    </w:p>
    <w:p w14:paraId="4510BF5D" w14:textId="77777777" w:rsidR="00543DCB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8A2E80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26A491" w14:textId="684C6A3E" w:rsidR="00543DCB" w:rsidRPr="00CE5FC6" w:rsidRDefault="00543DCB" w:rsidP="00543DCB">
      <w:pPr>
        <w:pStyle w:val="Akapitzlist"/>
        <w:ind w:left="5954"/>
        <w:jc w:val="center"/>
      </w:pPr>
      <w:r w:rsidRPr="00CE5FC6">
        <w:t>………………………………</w:t>
      </w:r>
    </w:p>
    <w:p w14:paraId="13840DC5" w14:textId="77777777" w:rsidR="00543DCB" w:rsidRPr="00CE5FC6" w:rsidRDefault="00543DCB" w:rsidP="00543DCB">
      <w:pPr>
        <w:pStyle w:val="Akapitzlist"/>
        <w:ind w:left="5954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4C10EFCB" w14:textId="77777777" w:rsidR="00543DCB" w:rsidRPr="00543DCB" w:rsidRDefault="00543DCB" w:rsidP="00543D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CC258C" w14:textId="77777777" w:rsidR="00543DCB" w:rsidRPr="00CE5FC6" w:rsidRDefault="00543DCB" w:rsidP="00543DCB">
      <w:pPr>
        <w:pStyle w:val="Akapitzlist"/>
        <w:numPr>
          <w:ilvl w:val="0"/>
          <w:numId w:val="7"/>
        </w:numPr>
        <w:spacing w:after="0" w:line="240" w:lineRule="auto"/>
        <w:jc w:val="both"/>
      </w:pPr>
      <w:r w:rsidRPr="00CE5FC6">
        <w:t>Oświadczam, że brak jest przeciwwskazań zdrowotnych do podjęcia zatrudnienia w Górnośląskim Centrum Edukacyjnym im. Marii Skłodowskiej-Curie w Gliwicach na stanowisku specjalisty ds. bhp.</w:t>
      </w:r>
    </w:p>
    <w:p w14:paraId="72C94DCA" w14:textId="77777777" w:rsidR="00543DCB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BA27BC" w14:textId="77777777" w:rsidR="00543DCB" w:rsidRPr="00CE5FC6" w:rsidRDefault="00543DCB" w:rsidP="00543DC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9319C3" w14:textId="2125A039" w:rsidR="00543DCB" w:rsidRPr="00CE5FC6" w:rsidRDefault="00543DCB" w:rsidP="00543DCB">
      <w:pPr>
        <w:pStyle w:val="Akapitzlist"/>
        <w:ind w:left="5954"/>
        <w:jc w:val="center"/>
      </w:pPr>
      <w:r w:rsidRPr="00CE5FC6">
        <w:t>………………………………</w:t>
      </w:r>
    </w:p>
    <w:p w14:paraId="0D5005BD" w14:textId="77777777" w:rsidR="00543DCB" w:rsidRPr="00CE5FC6" w:rsidRDefault="00543DCB" w:rsidP="00543DCB">
      <w:pPr>
        <w:pStyle w:val="Akapitzlist"/>
        <w:ind w:left="5954"/>
        <w:jc w:val="center"/>
        <w:rPr>
          <w:vertAlign w:val="superscript"/>
        </w:rPr>
      </w:pPr>
      <w:r w:rsidRPr="00CE5FC6">
        <w:rPr>
          <w:vertAlign w:val="superscript"/>
        </w:rPr>
        <w:t>podpis kandydata</w:t>
      </w:r>
    </w:p>
    <w:p w14:paraId="51F8EA77" w14:textId="77777777" w:rsidR="00543DCB" w:rsidRPr="00543DCB" w:rsidRDefault="00543DCB" w:rsidP="00543DCB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547CA05" w14:textId="77777777" w:rsidR="00543DCB" w:rsidRPr="00CE5FC6" w:rsidRDefault="00543DCB" w:rsidP="00543DCB">
      <w:pPr>
        <w:spacing w:after="0" w:line="240" w:lineRule="auto"/>
        <w:rPr>
          <w:rFonts w:ascii="Times New Roman" w:hAnsi="Times New Roman" w:cs="Times New Roman"/>
        </w:rPr>
      </w:pPr>
      <w:r w:rsidRPr="00CE5FC6">
        <w:rPr>
          <w:rFonts w:ascii="Times New Roman" w:hAnsi="Times New Roman" w:cs="Times New Roman"/>
        </w:rPr>
        <w:t>* niepotrzebne skreślić</w:t>
      </w:r>
    </w:p>
    <w:p w14:paraId="3E1E0625" w14:textId="7D614BA6" w:rsidR="00A32B09" w:rsidRDefault="00A32B09">
      <w:pPr>
        <w:spacing w:line="27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 w:type="page"/>
      </w:r>
    </w:p>
    <w:p w14:paraId="30F6FDCD" w14:textId="77777777" w:rsidR="00543DCB" w:rsidRPr="000A3AED" w:rsidRDefault="00543DCB" w:rsidP="0054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A3AED">
        <w:rPr>
          <w:rFonts w:ascii="Times New Roman" w:eastAsia="Calibri" w:hAnsi="Times New Roman" w:cs="Times New Roman"/>
          <w:b/>
          <w:bCs/>
          <w:color w:val="000000"/>
          <w:sz w:val="23"/>
          <w:szCs w:val="23"/>
        </w:rPr>
        <w:lastRenderedPageBreak/>
        <w:t>KLAUZULA INFORMACYJNA – RODO</w:t>
      </w:r>
    </w:p>
    <w:p w14:paraId="7EF281DF" w14:textId="585FCF03" w:rsidR="00543DCB" w:rsidRDefault="00543DCB" w:rsidP="00543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8EC3889" w14:textId="77777777" w:rsidR="00543DCB" w:rsidRDefault="00543DCB" w:rsidP="00543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C6B858A" w14:textId="77777777" w:rsidR="00543DCB" w:rsidRPr="000A3AED" w:rsidRDefault="00543DCB" w:rsidP="00543D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86D3230" w14:textId="5E14FAFD" w:rsidR="00543DCB" w:rsidRPr="000A3AED" w:rsidRDefault="00543DCB" w:rsidP="00543D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</w:t>
      </w:r>
      <w:r w:rsidR="00A32B09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maja 2018 r., informuję, iż:</w:t>
      </w:r>
    </w:p>
    <w:p w14:paraId="502B1DC0" w14:textId="77777777" w:rsidR="00543DCB" w:rsidRPr="000A3AED" w:rsidRDefault="00543DCB" w:rsidP="00543D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21211F13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Administratorem Pani/Pana danych osobowych jest Górnośląskie Centrum Edukacyjne im. Marii Skłodowskiej – Curie w Gliwicach, ul. Stefana Okrzei 20, 44-100 Gliwice. Kontakt z administratorem jest możliwy także za pomocą adresu mailowego: </w:t>
      </w:r>
      <w:hyperlink r:id="rId5" w:history="1">
        <w:r w:rsidRPr="000A3AE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poczta@gce.gliwice.pl</w:t>
        </w:r>
      </w:hyperlink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14:paraId="0EB1EAF4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Inspektorem Ochrony Danych Osobowych jest Agnieszka Kwaśnik. Kontakt z inspektorem jest możliwy za pomocą adresów mailowych: </w:t>
      </w:r>
      <w:hyperlink r:id="rId6" w:tgtFrame="_blank" w:history="1">
        <w:r w:rsidRPr="000A3AE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iod@valven.pl</w:t>
        </w:r>
      </w:hyperlink>
    </w:p>
    <w:p w14:paraId="5A8F5E51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Pani/Pana dane osobowe przetwarzane będą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A3AED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w celu przeprowadzenia rekrutacji na stanowisko pracownicze 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na podstawie: </w:t>
      </w:r>
    </w:p>
    <w:p w14:paraId="492234CC" w14:textId="5A22A03D" w:rsidR="00543DCB" w:rsidRPr="000A3AED" w:rsidRDefault="00543DCB" w:rsidP="00543DCB">
      <w:pPr>
        <w:numPr>
          <w:ilvl w:val="0"/>
          <w:numId w:val="3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art. 6 ust. 1 lit. c RODO - realizacja obowiązku prawnego ciążącego na administratorze, wynikająca z</w:t>
      </w:r>
      <w:r w:rsidR="00A32B09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ustawy z</w:t>
      </w:r>
      <w:r w:rsidR="00A32B0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dnia 26 czerwca 1974 r. - Kodeks Pracy, </w:t>
      </w:r>
    </w:p>
    <w:p w14:paraId="40505B1D" w14:textId="77777777" w:rsidR="00543DCB" w:rsidRPr="000A3AED" w:rsidRDefault="00543DCB" w:rsidP="00543DCB">
      <w:pPr>
        <w:numPr>
          <w:ilvl w:val="0"/>
          <w:numId w:val="3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art. 6 ust. 1 lit. f RODO - przetwarzanie jest niezbędne do celów wynikających z prawnie uzasadnionych interesów realizowanych przez administratora,</w:t>
      </w:r>
    </w:p>
    <w:p w14:paraId="65C43BAD" w14:textId="77777777" w:rsidR="00543DCB" w:rsidRPr="000A3AED" w:rsidRDefault="00543DCB" w:rsidP="00543DCB">
      <w:pPr>
        <w:numPr>
          <w:ilvl w:val="0"/>
          <w:numId w:val="3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art. 6 ust. 1 lit. a RODO - osoba, której dane dotyczą wyraziła zgodę na przetwarzanie swoich danych osobowych w przypadku, gdy dane nie są przetwarzane na podstawie ustawy z dnia 26 czerwca 1974 r. - Kodeks Pracy.</w:t>
      </w:r>
    </w:p>
    <w:p w14:paraId="34325B60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Odbiorcami Pani/Pana danych osobowych mogą być organy władzy publicznej oraz podmioty wykonujące zadania publiczne lub działających na zlecenie organów władzy publicznej, w zakresie i w celach, które wynikają z przepisów powszechnie obowiązującego prawa.</w:t>
      </w:r>
    </w:p>
    <w:p w14:paraId="0AE85190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Pani/Pana dane osobowe przetwarzane będą na czas trwania procesu rekrutacji, chyba że wyraża Pani/Pan zgodę na ich przetwarzanie do celów przyszłych rekrutacji. </w:t>
      </w:r>
    </w:p>
    <w:p w14:paraId="0D8DB311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Pani/Pana dane osobowe nie będą przekazywane do państw trzecich lub organizacji międzynarodowych.</w:t>
      </w:r>
    </w:p>
    <w:p w14:paraId="101B5E08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Ma Pani/Pan prawo żądania od Administratora:</w:t>
      </w:r>
    </w:p>
    <w:p w14:paraId="04F31DFE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dostępu do swoich danych oraz otrzymania ich pierwszej kopii,</w:t>
      </w:r>
    </w:p>
    <w:p w14:paraId="7DD25EE1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do sprostowania (poprawiania) swoich danych,</w:t>
      </w:r>
    </w:p>
    <w:p w14:paraId="0A8ED421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do usunięcia oraz ograniczenia przetwarzania danych na podstawie art. 17 RODO oraz art. 18 RODO,</w:t>
      </w:r>
    </w:p>
    <w:p w14:paraId="246CA92B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do wniesienia sprzeciwu wobec przetwarzania danych, na zasadach opisanych w art. 21 RODO,</w:t>
      </w:r>
    </w:p>
    <w:p w14:paraId="77A28C6B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do przenoszenia danych, zgodnie z art. 20 RODO,</w:t>
      </w:r>
    </w:p>
    <w:p w14:paraId="31F1CEBF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prawo do wniesienia skargi do organu nadzorczego,</w:t>
      </w:r>
    </w:p>
    <w:p w14:paraId="24954231" w14:textId="77777777" w:rsidR="00543DCB" w:rsidRPr="000A3AED" w:rsidRDefault="00543DCB" w:rsidP="00543DCB">
      <w:pPr>
        <w:numPr>
          <w:ilvl w:val="0"/>
          <w:numId w:val="4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prawo do cofnięcia zgody w dowolnym momencie, jeśli dane przetwarzane były na jej podstawie. </w:t>
      </w:r>
    </w:p>
    <w:p w14:paraId="0D190C40" w14:textId="77777777" w:rsidR="00543DCB" w:rsidRPr="000A3AED" w:rsidRDefault="00543DCB" w:rsidP="00543DCB">
      <w:pPr>
        <w:autoSpaceDE w:val="0"/>
        <w:autoSpaceDN w:val="0"/>
        <w:adjustRightInd w:val="0"/>
        <w:spacing w:after="13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 celu skorzystania oraz uzyskania informacji dotyczących praw określonych powyżej (lit. a-g) należy skontaktować się z Administratorem lub z Inspektorem Danych Osobowych. </w:t>
      </w:r>
    </w:p>
    <w:p w14:paraId="14F79A71" w14:textId="6D36710C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Ma Pani/Pan prawo wniesienia skargi do organu nadzorczego (Urząd Ochrony Danych Osobowych, ul.</w:t>
      </w:r>
      <w:r w:rsidR="00A32B09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</w:t>
      </w:r>
      <w:r w:rsidR="00A32B09">
        <w:rPr>
          <w:rFonts w:ascii="Times New Roman" w:eastAsia="Calibri" w:hAnsi="Times New Roman" w:cs="Times New Roman"/>
          <w:color w:val="000000"/>
          <w:sz w:val="20"/>
          <w:szCs w:val="20"/>
        </w:rPr>
        <w:t> </w:t>
      </w: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związku z przetwarzaniem danych osobowych i w sprawie swobodnego przepływu takich danych oraz uchylenia dyrektywy 95/46/WE.</w:t>
      </w:r>
    </w:p>
    <w:p w14:paraId="79EC9473" w14:textId="77777777" w:rsidR="00543DCB" w:rsidRPr="000A3AED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Podanie danych wymaganych przepisami jest niezbędne do wzięcia udziału w procesie rekrutacji, konsekwencją ich niepodania będzie brak możliwości wzięcia udziału w jej procesie. </w:t>
      </w:r>
    </w:p>
    <w:p w14:paraId="0407F0D9" w14:textId="1E1355F0" w:rsidR="00543DCB" w:rsidRDefault="00543DCB" w:rsidP="00543DCB">
      <w:pPr>
        <w:numPr>
          <w:ilvl w:val="0"/>
          <w:numId w:val="2"/>
        </w:num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A3AED">
        <w:rPr>
          <w:rFonts w:ascii="Times New Roman" w:eastAsia="Calibri" w:hAnsi="Times New Roman" w:cs="Times New Roman"/>
          <w:color w:val="000000"/>
          <w:sz w:val="20"/>
          <w:szCs w:val="20"/>
        </w:rPr>
        <w:t>Pani/Pana dane osobowe nie będą podlegały profilowaniu oraz nie będą przetwarzane w sposób zautomatyzowany.</w:t>
      </w:r>
    </w:p>
    <w:p w14:paraId="66D4AB48" w14:textId="77777777" w:rsidR="00543DCB" w:rsidRDefault="00543DCB">
      <w:pPr>
        <w:spacing w:line="278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br w:type="page"/>
      </w:r>
    </w:p>
    <w:p w14:paraId="476C3AAA" w14:textId="77777777" w:rsidR="00543DCB" w:rsidRPr="000A3AED" w:rsidRDefault="00543DCB" w:rsidP="00543DCB">
      <w:pPr>
        <w:autoSpaceDE w:val="0"/>
        <w:autoSpaceDN w:val="0"/>
        <w:adjustRightInd w:val="0"/>
        <w:spacing w:after="13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6156F5C9" w14:textId="77777777" w:rsidR="00543DCB" w:rsidRPr="000A3AED" w:rsidRDefault="00543DCB" w:rsidP="0054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b/>
          <w:sz w:val="20"/>
          <w:szCs w:val="16"/>
          <w:lang w:eastAsia="pl-PL"/>
        </w:rPr>
        <w:t xml:space="preserve">ZGODA NA PRZETWARZANIE DANYCH </w:t>
      </w:r>
    </w:p>
    <w:p w14:paraId="60200745" w14:textId="77777777" w:rsidR="00543DCB" w:rsidRPr="000A3AED" w:rsidRDefault="00543DCB" w:rsidP="00543D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47C3C772" w14:textId="5DD18ADB" w:rsidR="00543DCB" w:rsidRPr="000A3AED" w:rsidRDefault="00543DCB" w:rsidP="00543D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sz w:val="20"/>
          <w:szCs w:val="16"/>
          <w:lang w:eastAsia="pl-PL"/>
        </w:rPr>
        <w:t>Na podstawie Rozporządzenia Parlamentu Europejskiego i Rady (UE) 2016/679 z dnia 27 kwietnia 2016 r. w</w:t>
      </w:r>
      <w:r w:rsidR="00A32B09">
        <w:rPr>
          <w:rFonts w:ascii="Times New Roman" w:eastAsia="Times New Roman" w:hAnsi="Times New Roman" w:cs="Times New Roman"/>
          <w:sz w:val="20"/>
          <w:szCs w:val="16"/>
          <w:lang w:eastAsia="pl-PL"/>
        </w:rPr>
        <w:t> </w:t>
      </w:r>
      <w:r w:rsidRPr="000A3AED">
        <w:rPr>
          <w:rFonts w:ascii="Times New Roman" w:eastAsia="Times New Roman" w:hAnsi="Times New Roman" w:cs="Times New Roman"/>
          <w:sz w:val="20"/>
          <w:szCs w:val="16"/>
          <w:lang w:eastAsia="pl-PL"/>
        </w:rPr>
        <w:t>sprawie ochrony osób fizycznych w związku z przetwarzaniem danych osobowych i w sprawie swobodnego przepływu takich danych oraz uchylenia dyrektywy 95/46/WE oświadczam, że:</w:t>
      </w:r>
    </w:p>
    <w:p w14:paraId="3CC7310A" w14:textId="77777777" w:rsidR="00543DCB" w:rsidRPr="000A3AED" w:rsidRDefault="00543DCB" w:rsidP="00543D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sz w:val="20"/>
          <w:szCs w:val="16"/>
          <w:lang w:eastAsia="pl-PL"/>
        </w:rPr>
        <w:t>Ja, niżej podpisany/-a ………………………………………………………………..wyrażam zgodę na przetwarzanie moich danych osobowych w postaci numeru telefonu lub adresu e-mail w celach kontaktowych. *</w:t>
      </w:r>
    </w:p>
    <w:p w14:paraId="40B11131" w14:textId="77777777" w:rsidR="00543DCB" w:rsidRPr="000A3AED" w:rsidRDefault="00543DCB" w:rsidP="00543DCB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14:paraId="63ED665B" w14:textId="06D53BDB" w:rsidR="00543DCB" w:rsidRPr="000A3AED" w:rsidRDefault="00543DCB" w:rsidP="00543DCB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</w:t>
      </w:r>
    </w:p>
    <w:p w14:paraId="257C9DEE" w14:textId="77777777" w:rsidR="00543DCB" w:rsidRPr="000A3AED" w:rsidRDefault="00543DCB" w:rsidP="00543DCB">
      <w:pPr>
        <w:spacing w:after="0" w:line="240" w:lineRule="auto"/>
        <w:ind w:left="6096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(data i podpis)</w:t>
      </w:r>
    </w:p>
    <w:p w14:paraId="38C38A61" w14:textId="77777777" w:rsidR="00543DCB" w:rsidRPr="000A3AED" w:rsidRDefault="00543DCB" w:rsidP="005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079B0" w14:textId="77777777" w:rsidR="00543DCB" w:rsidRPr="000A3AED" w:rsidRDefault="00543DCB" w:rsidP="0054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7693598" w14:textId="77777777" w:rsidR="00543DCB" w:rsidRPr="000A3AED" w:rsidRDefault="00543DCB" w:rsidP="0054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KLAUZULA INFORMACYJNA</w:t>
      </w:r>
    </w:p>
    <w:p w14:paraId="4A39EE32" w14:textId="77777777" w:rsidR="00543DCB" w:rsidRPr="000A3AED" w:rsidRDefault="00543DCB" w:rsidP="00543D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2B73D62C" w14:textId="77777777" w:rsidR="00543DCB" w:rsidRPr="000A3AED" w:rsidRDefault="00543DCB" w:rsidP="00A32B0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15EC1FF1" w14:textId="77777777" w:rsidR="00543DCB" w:rsidRPr="000A3AED" w:rsidRDefault="00543DCB" w:rsidP="00543D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E921EBE" w14:textId="0EB27D25" w:rsidR="00543DCB" w:rsidRPr="000A3AED" w:rsidRDefault="00543DCB" w:rsidP="00543DC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Administratorem przetwarzanych danych osobowych jest Górnośląskie Centrum Edukacyjne im. Marii Skłodowskiej – Curie w</w:t>
      </w:r>
      <w:r w:rsidR="00C4344F">
        <w:rPr>
          <w:rFonts w:ascii="Times New Roman" w:eastAsia="Calibri" w:hAnsi="Times New Roman" w:cs="Times New Roman"/>
          <w:sz w:val="16"/>
          <w:szCs w:val="16"/>
        </w:rPr>
        <w:t> </w:t>
      </w:r>
      <w:r w:rsidRPr="000A3AED">
        <w:rPr>
          <w:rFonts w:ascii="Times New Roman" w:eastAsia="Calibri" w:hAnsi="Times New Roman" w:cs="Times New Roman"/>
          <w:sz w:val="16"/>
          <w:szCs w:val="16"/>
        </w:rPr>
        <w:t>Gliwicach, ul.</w:t>
      </w:r>
      <w:r w:rsidR="00C4344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0A3AED">
        <w:rPr>
          <w:rFonts w:ascii="Times New Roman" w:eastAsia="Calibri" w:hAnsi="Times New Roman" w:cs="Times New Roman"/>
          <w:sz w:val="16"/>
          <w:szCs w:val="16"/>
        </w:rPr>
        <w:t xml:space="preserve">Stefana Okrzei 20, 44-100 Gliwice. Kontakt z administratorem jest możliwy także za pomocą adresu mailowego: </w:t>
      </w:r>
      <w:hyperlink r:id="rId7" w:history="1">
        <w:r w:rsidRPr="000A3AED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</w:rPr>
          <w:t>poczta@gce.gliwice.pl</w:t>
        </w:r>
      </w:hyperlink>
      <w:r w:rsidRPr="000A3AED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14:paraId="66B22FB8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8"/>
          <w:szCs w:val="8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 xml:space="preserve">Inspektorem Ochrony Danych Osobowych jest Agnieszka Kwaśnik. Kontakt z inspektorem jest możliwy za pomocą adresów mailowych: </w:t>
      </w:r>
      <w:hyperlink r:id="rId8" w:tgtFrame="_blank" w:history="1">
        <w:r w:rsidRPr="000A3AE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pl-PL"/>
          </w:rPr>
          <w:t>iod@valven.pl</w:t>
        </w:r>
      </w:hyperlink>
      <w:r w:rsidRPr="000A3AED">
        <w:rPr>
          <w:rFonts w:ascii="Times New Roman" w:eastAsia="Calibri" w:hAnsi="Times New Roman" w:cs="Times New Roman"/>
          <w:sz w:val="8"/>
          <w:szCs w:val="8"/>
        </w:rPr>
        <w:t xml:space="preserve">  </w:t>
      </w:r>
    </w:p>
    <w:p w14:paraId="5CDD97BC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 xml:space="preserve">Dane osobowe przetwarzane będą na podstawie wyrażonej zgody, zgodnie z art. 6 ust. 1 lit. a RODO w celach kontaktowych. </w:t>
      </w:r>
    </w:p>
    <w:p w14:paraId="3C12E4BC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Odbiorcami danych osobowych mogą być organy władzy publicznej oraz podmioty wykonujące zadania publiczne lub działających na zlecenie organów władzy publicznej, w zakresie i w celach, które wynikają z przepisów powszechnie obowiązującego prawa lub podmioty realizujące zadania Administratora Danych Osobowych, takie jak: dostawca oprogramowania dziedzinowego.</w:t>
      </w:r>
    </w:p>
    <w:p w14:paraId="3BDDC72E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Administrator nie przekazuje danych osobowych do państwa trzeciego lub organizacji międzynarodowej.</w:t>
      </w:r>
    </w:p>
    <w:p w14:paraId="462F031B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Dane przetwarzane będą na czas trwania realizacji określonego celu lub do czasu wycofania zgody z wniesieniem o usunięcie danych osobowych.</w:t>
      </w:r>
    </w:p>
    <w:p w14:paraId="14970305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 xml:space="preserve">Ma Pani/Pan prawo żądania od Administratora: </w:t>
      </w:r>
    </w:p>
    <w:p w14:paraId="005B92FD" w14:textId="77777777" w:rsidR="00543DCB" w:rsidRPr="000A3AED" w:rsidRDefault="00543DCB" w:rsidP="00543DC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dostępu do swoich danych oraz otrzymania ich pierwszej kopii</w:t>
      </w:r>
    </w:p>
    <w:p w14:paraId="5422A1EA" w14:textId="77777777" w:rsidR="00543DCB" w:rsidRPr="000A3AED" w:rsidRDefault="00543DCB" w:rsidP="00543DC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do sprostowania (poprawiania) swoich danych</w:t>
      </w:r>
    </w:p>
    <w:p w14:paraId="4FAA7C14" w14:textId="77777777" w:rsidR="00543DCB" w:rsidRPr="000A3AED" w:rsidRDefault="00543DCB" w:rsidP="00543DC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do usunięcia oraz ograniczenia przetwarzania danych na podstawie art. 17 RODO oraz art. 18 RODO</w:t>
      </w:r>
    </w:p>
    <w:p w14:paraId="5A66ECF9" w14:textId="77777777" w:rsidR="00543DCB" w:rsidRPr="000A3AED" w:rsidRDefault="00543DCB" w:rsidP="00543DC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do wniesienia sprzeciwu wobec przetwarzania danych jedynie na zasadach opisanych w art. 21 RODO</w:t>
      </w:r>
    </w:p>
    <w:p w14:paraId="399DE0E7" w14:textId="77777777" w:rsidR="00543DCB" w:rsidRPr="000A3AED" w:rsidRDefault="00543DCB" w:rsidP="00543DC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do przenoszenia danych zgodnie z art. 20 RODO</w:t>
      </w:r>
    </w:p>
    <w:p w14:paraId="78C9CC97" w14:textId="77777777" w:rsidR="00543DCB" w:rsidRPr="000A3AED" w:rsidRDefault="00543DCB" w:rsidP="00543DCB">
      <w:pPr>
        <w:numPr>
          <w:ilvl w:val="0"/>
          <w:numId w:val="6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prawo do cofnięcia zgody w dowolnym momencie. Wycofanie zgody nie wpływa na zgodność z prawem przetwarzania, którego dokonano na podstawie zgody przed jej wycofaniem.</w:t>
      </w:r>
    </w:p>
    <w:p w14:paraId="70BAB26A" w14:textId="463300B8" w:rsidR="00543DCB" w:rsidRPr="000A3AED" w:rsidRDefault="00543DCB" w:rsidP="00543DC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3AED">
        <w:rPr>
          <w:rFonts w:ascii="Times New Roman" w:eastAsia="Times New Roman" w:hAnsi="Times New Roman" w:cs="Times New Roman"/>
          <w:sz w:val="16"/>
          <w:szCs w:val="16"/>
          <w:lang w:eastAsia="pl-PL"/>
        </w:rPr>
        <w:t>W celu skorzystania oraz uzyskania informacji dotyczących praw określonych powyżej (lit. a-f) należy skontaktować się z</w:t>
      </w:r>
      <w:r w:rsidR="00C4344F">
        <w:rPr>
          <w:rFonts w:ascii="Times New Roman" w:eastAsia="Times New Roman" w:hAnsi="Times New Roman" w:cs="Times New Roman"/>
          <w:sz w:val="16"/>
          <w:szCs w:val="16"/>
          <w:lang w:eastAsia="pl-PL"/>
        </w:rPr>
        <w:t> </w:t>
      </w:r>
      <w:r w:rsidRPr="000A3AED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lub z</w:t>
      </w:r>
      <w:r w:rsidR="00C4344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A3AE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Inspektorem Danych Osobowych. </w:t>
      </w:r>
    </w:p>
    <w:p w14:paraId="455B8C8F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95/46/WE,</w:t>
      </w:r>
    </w:p>
    <w:p w14:paraId="642C341F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 xml:space="preserve">Zgoda jest dobrowolna. </w:t>
      </w:r>
    </w:p>
    <w:p w14:paraId="0ED871DD" w14:textId="77777777" w:rsidR="00543DCB" w:rsidRPr="000A3AED" w:rsidRDefault="00543DCB" w:rsidP="00543DCB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0A3AED">
        <w:rPr>
          <w:rFonts w:ascii="Times New Roman" w:eastAsia="Calibri" w:hAnsi="Times New Roman" w:cs="Times New Roman"/>
          <w:sz w:val="16"/>
          <w:szCs w:val="16"/>
        </w:rPr>
        <w:t>Państwa dane mogą być przetwarzane w sposób zautomatyzowany i nie będą profilowane.</w:t>
      </w:r>
    </w:p>
    <w:p w14:paraId="2094F4A4" w14:textId="77777777" w:rsidR="00543DCB" w:rsidRPr="000A3AED" w:rsidRDefault="00543DCB" w:rsidP="00543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43DCB" w:rsidRPr="000A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54F"/>
    <w:multiLevelType w:val="hybridMultilevel"/>
    <w:tmpl w:val="5F9C80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266"/>
    <w:multiLevelType w:val="hybridMultilevel"/>
    <w:tmpl w:val="95461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DE7C64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4F30E1"/>
    <w:multiLevelType w:val="hybridMultilevel"/>
    <w:tmpl w:val="1D409520"/>
    <w:lvl w:ilvl="0" w:tplc="784C96A0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3B3357"/>
    <w:multiLevelType w:val="hybridMultilevel"/>
    <w:tmpl w:val="385440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72D62"/>
    <w:multiLevelType w:val="hybridMultilevel"/>
    <w:tmpl w:val="1C7A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8C3661"/>
    <w:multiLevelType w:val="hybridMultilevel"/>
    <w:tmpl w:val="E0CC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9252">
    <w:abstractNumId w:val="5"/>
  </w:num>
  <w:num w:numId="2" w16cid:durableId="1949388261">
    <w:abstractNumId w:val="1"/>
  </w:num>
  <w:num w:numId="3" w16cid:durableId="274602808">
    <w:abstractNumId w:val="6"/>
  </w:num>
  <w:num w:numId="4" w16cid:durableId="1494419009">
    <w:abstractNumId w:val="0"/>
  </w:num>
  <w:num w:numId="5" w16cid:durableId="1620799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8537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7089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63"/>
    <w:rsid w:val="00307DD8"/>
    <w:rsid w:val="003538E7"/>
    <w:rsid w:val="00414163"/>
    <w:rsid w:val="00543DCB"/>
    <w:rsid w:val="00606547"/>
    <w:rsid w:val="00A32B09"/>
    <w:rsid w:val="00C4344F"/>
    <w:rsid w:val="00EF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982AA"/>
  <w15:chartTrackingRefBased/>
  <w15:docId w15:val="{87E3531D-903C-442A-AB2B-E279A0ED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3DCB"/>
    <w:pPr>
      <w:spacing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41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416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416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416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416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416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416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416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416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1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41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416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416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416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416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416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416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4163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41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14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416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1416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4163"/>
    <w:pPr>
      <w:spacing w:before="160" w:line="278" w:lineRule="auto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141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4163"/>
    <w:pPr>
      <w:spacing w:line="278" w:lineRule="auto"/>
      <w:ind w:left="720"/>
      <w:contextualSpacing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141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41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Times New Roman" w:hAnsi="Times New Roman" w:cs="Times New Roman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41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41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valv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ce.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valven.pl" TargetMode="External"/><Relationship Id="rId5" Type="http://schemas.openxmlformats.org/officeDocument/2006/relationships/hyperlink" Target="mailto:poczta@gce.gliwic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1536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Bilska</dc:creator>
  <cp:keywords/>
  <dc:description/>
  <cp:lastModifiedBy>Agnieszka Bilska</cp:lastModifiedBy>
  <cp:revision>3</cp:revision>
  <dcterms:created xsi:type="dcterms:W3CDTF">2025-02-03T08:10:00Z</dcterms:created>
  <dcterms:modified xsi:type="dcterms:W3CDTF">2025-02-03T08:25:00Z</dcterms:modified>
</cp:coreProperties>
</file>